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1E84E7" w14:textId="42EA27B1" w:rsidR="00CB3508" w:rsidRPr="00CB3508" w:rsidRDefault="00CB3508" w:rsidP="006A090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val="en-GB"/>
        </w:rPr>
      </w:pPr>
      <w:r>
        <w:rPr>
          <w:rFonts w:ascii="Times New Roman" w:hAnsi="Times New Roman" w:cs="Times New Roman"/>
          <w:sz w:val="20"/>
          <w:szCs w:val="20"/>
          <w:lang w:val="en-GB"/>
        </w:rPr>
        <w:t>A</w:t>
      </w:r>
      <w:r w:rsidRPr="00CB3508">
        <w:rPr>
          <w:rFonts w:ascii="Times New Roman" w:hAnsi="Times New Roman" w:cs="Times New Roman"/>
          <w:sz w:val="20"/>
          <w:szCs w:val="20"/>
          <w:lang w:val="en-GB"/>
        </w:rPr>
        <w:t xml:space="preserve">nnex to the </w:t>
      </w:r>
      <w:r>
        <w:rPr>
          <w:rFonts w:ascii="Times New Roman" w:hAnsi="Times New Roman" w:cs="Times New Roman"/>
          <w:sz w:val="20"/>
          <w:szCs w:val="20"/>
          <w:lang w:val="en-GB"/>
        </w:rPr>
        <w:t>R</w:t>
      </w:r>
      <w:r w:rsidRPr="00CB3508">
        <w:rPr>
          <w:rFonts w:ascii="Times New Roman" w:hAnsi="Times New Roman" w:cs="Times New Roman"/>
          <w:sz w:val="20"/>
          <w:szCs w:val="20"/>
          <w:lang w:val="en-GB"/>
        </w:rPr>
        <w:t xml:space="preserve">egulations for the </w:t>
      </w:r>
      <w:bookmarkStart w:id="0" w:name="_GoBack"/>
      <w:r w:rsidRPr="00CB3508">
        <w:rPr>
          <w:rFonts w:ascii="Times New Roman" w:hAnsi="Times New Roman" w:cs="Times New Roman"/>
          <w:sz w:val="20"/>
          <w:szCs w:val="20"/>
          <w:lang w:val="en-GB"/>
        </w:rPr>
        <w:t>Mobility Programme for</w:t>
      </w:r>
    </w:p>
    <w:p w14:paraId="097BBF02" w14:textId="0641F3E2" w:rsidR="000D5CD6" w:rsidRPr="00EB62EC" w:rsidRDefault="00CB3508" w:rsidP="00CB3508">
      <w:pPr>
        <w:spacing w:after="0" w:line="240" w:lineRule="auto"/>
        <w:ind w:left="6096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0"/>
          <w:szCs w:val="20"/>
          <w:lang w:val="en-GB"/>
        </w:rPr>
        <w:t xml:space="preserve">Doctoral Students </w:t>
      </w:r>
      <w:bookmarkEnd w:id="0"/>
      <w:r>
        <w:rPr>
          <w:rFonts w:ascii="Times New Roman" w:hAnsi="Times New Roman" w:cs="Times New Roman"/>
          <w:sz w:val="20"/>
          <w:szCs w:val="20"/>
          <w:lang w:val="en-GB"/>
        </w:rPr>
        <w:t xml:space="preserve">at </w:t>
      </w:r>
      <w:r w:rsidR="0010218E">
        <w:rPr>
          <w:rFonts w:ascii="Times New Roman" w:hAnsi="Times New Roman" w:cs="Times New Roman"/>
          <w:sz w:val="20"/>
          <w:szCs w:val="20"/>
          <w:lang w:val="en-GB"/>
        </w:rPr>
        <w:t xml:space="preserve">the </w:t>
      </w:r>
      <w:r w:rsidRPr="00CB3508">
        <w:rPr>
          <w:rFonts w:ascii="Times New Roman" w:hAnsi="Times New Roman" w:cs="Times New Roman"/>
          <w:sz w:val="20"/>
          <w:szCs w:val="20"/>
          <w:lang w:val="en-GB"/>
        </w:rPr>
        <w:t>Doctoral</w:t>
      </w:r>
      <w:r w:rsidR="00346DEE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Pr="00CB3508">
        <w:rPr>
          <w:rFonts w:ascii="Times New Roman" w:hAnsi="Times New Roman" w:cs="Times New Roman"/>
          <w:sz w:val="20"/>
          <w:szCs w:val="20"/>
          <w:lang w:val="en-GB"/>
        </w:rPr>
        <w:t xml:space="preserve">School at </w:t>
      </w:r>
      <w:r>
        <w:rPr>
          <w:rFonts w:ascii="Times New Roman" w:hAnsi="Times New Roman" w:cs="Times New Roman"/>
          <w:sz w:val="20"/>
          <w:szCs w:val="20"/>
          <w:lang w:val="en-GB"/>
        </w:rPr>
        <w:t xml:space="preserve">the </w:t>
      </w:r>
      <w:r w:rsidRPr="00CB3508">
        <w:rPr>
          <w:rFonts w:ascii="Times New Roman" w:hAnsi="Times New Roman" w:cs="Times New Roman"/>
          <w:sz w:val="20"/>
          <w:szCs w:val="20"/>
          <w:lang w:val="en-GB"/>
        </w:rPr>
        <w:t>Warsaw University</w:t>
      </w:r>
      <w:r>
        <w:rPr>
          <w:rFonts w:ascii="Times New Roman" w:hAnsi="Times New Roman" w:cs="Times New Roman"/>
          <w:sz w:val="20"/>
          <w:szCs w:val="20"/>
          <w:lang w:val="en-GB"/>
        </w:rPr>
        <w:t xml:space="preserve"> of Technology</w:t>
      </w:r>
    </w:p>
    <w:p w14:paraId="6B5B7508" w14:textId="414F0F92" w:rsidR="000D5CD6" w:rsidRPr="00EB62EC" w:rsidRDefault="00CB3508" w:rsidP="000D5C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Warsaw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GB"/>
        </w:rPr>
        <w:t>date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 ………………………..</w:t>
      </w:r>
    </w:p>
    <w:p w14:paraId="2EA5B4C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61546AF" w14:textId="2980412F" w:rsidR="000D5CD6" w:rsidRPr="00EB62EC" w:rsidRDefault="00CB3508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First name and surname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 ……………………………………….</w:t>
      </w:r>
    </w:p>
    <w:p w14:paraId="19455BE0" w14:textId="6BD78D79" w:rsidR="000D5CD6" w:rsidRPr="00040442" w:rsidRDefault="00040442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040442">
        <w:rPr>
          <w:rFonts w:ascii="Times New Roman" w:hAnsi="Times New Roman" w:cs="Times New Roman"/>
          <w:color w:val="212529"/>
          <w:sz w:val="24"/>
          <w:szCs w:val="24"/>
        </w:rPr>
        <w:t>Student record book number</w:t>
      </w:r>
      <w:r w:rsidR="000D5CD6" w:rsidRPr="00040442">
        <w:rPr>
          <w:rFonts w:ascii="Times New Roman" w:hAnsi="Times New Roman" w:cs="Times New Roman"/>
          <w:sz w:val="24"/>
          <w:szCs w:val="24"/>
          <w:lang w:val="en-GB"/>
        </w:rPr>
        <w:t>: …………………………………….………..</w:t>
      </w:r>
    </w:p>
    <w:p w14:paraId="14E271FA" w14:textId="657DAD17" w:rsidR="000D5CD6" w:rsidRPr="00EB62EC" w:rsidRDefault="00040442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Year of study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 …………………………………..………..</w:t>
      </w:r>
    </w:p>
    <w:p w14:paraId="4E3B2FE1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FA89D15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129F2060" w14:textId="2AE9E623" w:rsidR="000D5CD6" w:rsidRPr="00EB62EC" w:rsidRDefault="006125AD" w:rsidP="000D5CD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E315C2">
        <w:rPr>
          <w:rFonts w:ascii="Times New Roman" w:hAnsi="Times New Roman" w:cs="Times New Roman"/>
          <w:b/>
          <w:bCs/>
          <w:sz w:val="24"/>
          <w:szCs w:val="24"/>
          <w:lang w:val="en-GB"/>
        </w:rPr>
        <w:t>APPLICATION FOR MOBILITY FUNDING</w:t>
      </w:r>
    </w:p>
    <w:p w14:paraId="7DA9AC02" w14:textId="62FDDA70" w:rsidR="000D5CD6" w:rsidRPr="00EB62EC" w:rsidRDefault="006125AD" w:rsidP="000D5CD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FROM THE FUNDS FOR THE MOBILITY OF DOCTORAL STUDENTS OF THE WUT DOCTORAL SCHOOL </w:t>
      </w:r>
      <w:r w:rsidRPr="00EB62EC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</w:p>
    <w:p w14:paraId="7138BE36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8E616A1" w14:textId="1991AC2B" w:rsidR="000D5CD6" w:rsidRPr="00EB62EC" w:rsidRDefault="00ED0351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D0351">
        <w:rPr>
          <w:rFonts w:ascii="Times New Roman" w:hAnsi="Times New Roman" w:cs="Times New Roman"/>
          <w:sz w:val="24"/>
          <w:szCs w:val="24"/>
          <w:lang w:val="en-GB"/>
        </w:rPr>
        <w:t>Please accept funding for the trip (type, name of mobility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) ………………………… ……………………………………………..……………. </w:t>
      </w:r>
      <w:r>
        <w:rPr>
          <w:rFonts w:ascii="Times New Roman" w:hAnsi="Times New Roman" w:cs="Times New Roman"/>
          <w:sz w:val="24"/>
          <w:szCs w:val="24"/>
          <w:lang w:val="en-GB"/>
        </w:rPr>
        <w:t>from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 ……………………….. 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br/>
      </w:r>
      <w:r>
        <w:rPr>
          <w:rFonts w:ascii="Times New Roman" w:hAnsi="Times New Roman" w:cs="Times New Roman"/>
          <w:sz w:val="24"/>
          <w:szCs w:val="24"/>
          <w:lang w:val="en-GB"/>
        </w:rPr>
        <w:t>t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o ………………………. </w:t>
      </w:r>
      <w:r>
        <w:rPr>
          <w:rFonts w:ascii="Times New Roman" w:hAnsi="Times New Roman" w:cs="Times New Roman"/>
          <w:sz w:val="24"/>
          <w:szCs w:val="24"/>
          <w:lang w:val="en-GB"/>
        </w:rPr>
        <w:t>as part of Mobility Package No.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 …………………………...</w:t>
      </w:r>
    </w:p>
    <w:p w14:paraId="1DFEDF74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55CF2B1F" w14:textId="1FFC1230" w:rsidR="000D5CD6" w:rsidRPr="00EB62EC" w:rsidRDefault="0054246E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54246E">
        <w:rPr>
          <w:rFonts w:ascii="Times New Roman" w:hAnsi="Times New Roman" w:cs="Times New Roman"/>
          <w:sz w:val="24"/>
          <w:szCs w:val="24"/>
          <w:lang w:val="en-GB"/>
        </w:rPr>
        <w:t>Details of mobility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07B63721" w14:textId="3834F69B" w:rsidR="000D5CD6" w:rsidRPr="00EB62EC" w:rsidRDefault="00B02B0C" w:rsidP="000D5CD6">
      <w:pPr>
        <w:pStyle w:val="Akapitzlist"/>
        <w:numPr>
          <w:ilvl w:val="1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B02B0C">
        <w:rPr>
          <w:rFonts w:ascii="Times New Roman" w:hAnsi="Times New Roman" w:cs="Times New Roman"/>
          <w:sz w:val="24"/>
          <w:szCs w:val="24"/>
          <w:lang w:val="en-GB"/>
        </w:rPr>
        <w:t xml:space="preserve">lace and date of mobility, </w:t>
      </w:r>
      <w:r w:rsidR="00EE7C1E">
        <w:rPr>
          <w:rFonts w:ascii="Times New Roman" w:hAnsi="Times New Roman" w:cs="Times New Roman"/>
          <w:sz w:val="24"/>
          <w:szCs w:val="24"/>
          <w:lang w:val="en-GB"/>
        </w:rPr>
        <w:t xml:space="preserve">the </w:t>
      </w:r>
      <w:r w:rsidRPr="00B02B0C">
        <w:rPr>
          <w:rFonts w:ascii="Times New Roman" w:hAnsi="Times New Roman" w:cs="Times New Roman"/>
          <w:sz w:val="24"/>
          <w:szCs w:val="24"/>
          <w:lang w:val="en-GB"/>
        </w:rPr>
        <w:t>website address of conferences, workshops, training</w:t>
      </w:r>
      <w:r w:rsidR="00EE7C1E">
        <w:rPr>
          <w:rFonts w:ascii="Times New Roman" w:hAnsi="Times New Roman" w:cs="Times New Roman"/>
          <w:sz w:val="24"/>
          <w:szCs w:val="24"/>
          <w:lang w:val="en-GB"/>
        </w:rPr>
        <w:t>,</w:t>
      </w:r>
      <w:r w:rsidRPr="00B02B0C">
        <w:rPr>
          <w:rFonts w:ascii="Times New Roman" w:hAnsi="Times New Roman" w:cs="Times New Roman"/>
          <w:sz w:val="24"/>
          <w:szCs w:val="24"/>
          <w:lang w:val="en-GB"/>
        </w:rPr>
        <w:t xml:space="preserve"> and summer schools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746DB1EB" w14:textId="76F9E82F" w:rsidR="000D5CD6" w:rsidRPr="00EB62EC" w:rsidRDefault="000D5CD6" w:rsidP="000D5CD6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…………………………………………………………………………………………..</w:t>
      </w:r>
    </w:p>
    <w:p w14:paraId="2F4F88C5" w14:textId="62E55BAB" w:rsidR="000D5CD6" w:rsidRPr="00EB62EC" w:rsidRDefault="00A5672F" w:rsidP="000D5CD6">
      <w:pPr>
        <w:pStyle w:val="Akapitzlist"/>
        <w:numPr>
          <w:ilvl w:val="1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A5672F">
        <w:rPr>
          <w:rFonts w:ascii="Times New Roman" w:hAnsi="Times New Roman" w:cs="Times New Roman"/>
          <w:sz w:val="24"/>
          <w:szCs w:val="24"/>
          <w:lang w:val="en-GB"/>
        </w:rPr>
        <w:t>nformation on the conference fee, workshop</w:t>
      </w:r>
      <w:r w:rsidR="00EE7C1E">
        <w:rPr>
          <w:rFonts w:ascii="Times New Roman" w:hAnsi="Times New Roman" w:cs="Times New Roman"/>
          <w:sz w:val="24"/>
          <w:szCs w:val="24"/>
          <w:lang w:val="en-GB"/>
        </w:rPr>
        <w:t>,</w:t>
      </w:r>
      <w:r w:rsidRPr="00A5672F">
        <w:rPr>
          <w:rFonts w:ascii="Times New Roman" w:hAnsi="Times New Roman" w:cs="Times New Roman"/>
          <w:sz w:val="24"/>
          <w:szCs w:val="24"/>
          <w:lang w:val="en-GB"/>
        </w:rPr>
        <w:t xml:space="preserve"> and summer school fees, and </w:t>
      </w:r>
      <w:r>
        <w:rPr>
          <w:rFonts w:ascii="Times New Roman" w:hAnsi="Times New Roman" w:cs="Times New Roman"/>
          <w:sz w:val="24"/>
          <w:szCs w:val="24"/>
          <w:lang w:val="en-GB"/>
        </w:rPr>
        <w:t>estimated</w:t>
      </w:r>
      <w:r w:rsidRPr="00A5672F">
        <w:rPr>
          <w:rFonts w:ascii="Times New Roman" w:hAnsi="Times New Roman" w:cs="Times New Roman"/>
          <w:sz w:val="24"/>
          <w:szCs w:val="24"/>
          <w:lang w:val="en-GB"/>
        </w:rPr>
        <w:t xml:space="preserve"> travel and accommodation costs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193EC5E9" w14:textId="1031EF31" w:rsidR="000D5CD6" w:rsidRPr="00EB62EC" w:rsidRDefault="000D5CD6" w:rsidP="000D5CD6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…………………………………………………………………………………………..</w:t>
      </w:r>
    </w:p>
    <w:p w14:paraId="183B350B" w14:textId="6DF5F7D7" w:rsidR="000D5CD6" w:rsidRPr="00EB62EC" w:rsidRDefault="00F575D2" w:rsidP="000D5CD6">
      <w:pPr>
        <w:pStyle w:val="Akapitzlist"/>
        <w:numPr>
          <w:ilvl w:val="1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F575D2">
        <w:rPr>
          <w:rFonts w:ascii="Times New Roman" w:hAnsi="Times New Roman" w:cs="Times New Roman"/>
          <w:sz w:val="24"/>
          <w:szCs w:val="24"/>
          <w:lang w:val="en-GB"/>
        </w:rPr>
        <w:t>Confirmation of active conference participation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326E9FB8" w14:textId="66B1D67B" w:rsidR="000D5CD6" w:rsidRPr="00EB62EC" w:rsidRDefault="000D5CD6" w:rsidP="000D5CD6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…………………………………………………………………………………………..</w:t>
      </w:r>
    </w:p>
    <w:p w14:paraId="58F21C93" w14:textId="32686359" w:rsidR="000D5CD6" w:rsidRPr="00EB62EC" w:rsidRDefault="00EE7C1E" w:rsidP="000D5CD6">
      <w:pPr>
        <w:pStyle w:val="Akapitzlist"/>
        <w:numPr>
          <w:ilvl w:val="1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A b</w:t>
      </w:r>
      <w:r w:rsidR="00C3117A" w:rsidRPr="00C3117A">
        <w:rPr>
          <w:rFonts w:ascii="Times New Roman" w:hAnsi="Times New Roman" w:cs="Times New Roman"/>
          <w:sz w:val="24"/>
          <w:szCs w:val="24"/>
          <w:lang w:val="en-GB"/>
        </w:rPr>
        <w:t>rief justification of the importance of mobility for the development of the doctoral student</w:t>
      </w:r>
      <w:r w:rsidR="00346DEE">
        <w:rPr>
          <w:rFonts w:ascii="Times New Roman" w:hAnsi="Times New Roman" w:cs="Times New Roman"/>
          <w:sz w:val="24"/>
          <w:szCs w:val="24"/>
          <w:lang w:val="en-GB"/>
        </w:rPr>
        <w:t>’</w:t>
      </w:r>
      <w:r w:rsidR="00C3117A" w:rsidRPr="00C3117A">
        <w:rPr>
          <w:rFonts w:ascii="Times New Roman" w:hAnsi="Times New Roman" w:cs="Times New Roman"/>
          <w:sz w:val="24"/>
          <w:szCs w:val="24"/>
          <w:lang w:val="en-GB"/>
        </w:rPr>
        <w:t>s competences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5B3F1F39" w14:textId="4F7E28EA" w:rsidR="000D5CD6" w:rsidRPr="00EB62EC" w:rsidRDefault="000D5CD6" w:rsidP="000D5CD6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………………………………………………………………………………………….. </w:t>
      </w:r>
    </w:p>
    <w:p w14:paraId="1F9DB62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0061FE51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A661E7A" w14:textId="55F2DD00" w:rsidR="000D5CD6" w:rsidRPr="00EB62EC" w:rsidRDefault="00B7164A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B7164A">
        <w:rPr>
          <w:rFonts w:ascii="Times New Roman" w:hAnsi="Times New Roman" w:cs="Times New Roman"/>
          <w:sz w:val="24"/>
          <w:szCs w:val="24"/>
          <w:lang w:val="en-GB"/>
        </w:rPr>
        <w:t>I positively assess the impact of the planned mobility on the competence development of the doctoral student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4AABF8E0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2778756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7E8FBF8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6BB3EE0B" w14:textId="77777777" w:rsidR="000D5CD6" w:rsidRPr="00EB62EC" w:rsidRDefault="000D5CD6" w:rsidP="000D5CD6">
      <w:p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…………………………………………………………………………………………………</w:t>
      </w:r>
    </w:p>
    <w:p w14:paraId="70BFFED3" w14:textId="12E33B90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GB"/>
        </w:rPr>
      </w:pPr>
      <w:r w:rsidRPr="00EB62EC">
        <w:rPr>
          <w:rFonts w:ascii="Times New Roman" w:hAnsi="Times New Roman" w:cs="Times New Roman"/>
          <w:sz w:val="20"/>
          <w:szCs w:val="20"/>
          <w:lang w:val="en-GB"/>
        </w:rPr>
        <w:t xml:space="preserve">  (</w:t>
      </w:r>
      <w:r w:rsidR="00DF28B0">
        <w:rPr>
          <w:rFonts w:ascii="Times New Roman" w:hAnsi="Times New Roman" w:cs="Times New Roman"/>
          <w:sz w:val="20"/>
          <w:szCs w:val="20"/>
          <w:lang w:val="en-GB"/>
        </w:rPr>
        <w:t>F</w:t>
      </w:r>
      <w:r w:rsidR="00B12853">
        <w:rPr>
          <w:rFonts w:ascii="Times New Roman" w:hAnsi="Times New Roman" w:cs="Times New Roman"/>
          <w:sz w:val="20"/>
          <w:szCs w:val="20"/>
          <w:lang w:val="en-GB"/>
        </w:rPr>
        <w:t xml:space="preserve">irst </w:t>
      </w:r>
      <w:r w:rsidR="00B12853" w:rsidRPr="00B12853">
        <w:rPr>
          <w:rFonts w:ascii="Times New Roman" w:hAnsi="Times New Roman" w:cs="Times New Roman"/>
          <w:sz w:val="20"/>
          <w:szCs w:val="20"/>
          <w:lang w:val="en-GB"/>
        </w:rPr>
        <w:t>name</w:t>
      </w:r>
      <w:r w:rsidR="00B12853">
        <w:rPr>
          <w:rFonts w:ascii="Times New Roman" w:hAnsi="Times New Roman" w:cs="Times New Roman"/>
          <w:sz w:val="20"/>
          <w:szCs w:val="20"/>
          <w:lang w:val="en-GB"/>
        </w:rPr>
        <w:t xml:space="preserve"> and surname</w:t>
      </w:r>
      <w:r w:rsidR="00B12853" w:rsidRPr="00B12853">
        <w:rPr>
          <w:rFonts w:ascii="Times New Roman" w:hAnsi="Times New Roman" w:cs="Times New Roman"/>
          <w:sz w:val="20"/>
          <w:szCs w:val="20"/>
          <w:lang w:val="en-GB"/>
        </w:rPr>
        <w:t>, signature of</w:t>
      </w:r>
      <w:r w:rsidR="00B12853">
        <w:rPr>
          <w:rFonts w:ascii="Times New Roman" w:hAnsi="Times New Roman" w:cs="Times New Roman"/>
          <w:sz w:val="20"/>
          <w:szCs w:val="20"/>
          <w:lang w:val="en-GB"/>
        </w:rPr>
        <w:t xml:space="preserve"> academic tutor</w:t>
      </w:r>
      <w:r w:rsidRPr="00EB62EC">
        <w:rPr>
          <w:rFonts w:ascii="Times New Roman" w:hAnsi="Times New Roman" w:cs="Times New Roman"/>
          <w:sz w:val="20"/>
          <w:szCs w:val="20"/>
          <w:lang w:val="en-GB"/>
        </w:rPr>
        <w:t>)</w:t>
      </w:r>
    </w:p>
    <w:p w14:paraId="109FD4F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5EBA12B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36D1AE0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BACCAC9" w14:textId="3270C7DF" w:rsidR="000D5CD6" w:rsidRPr="00EB62EC" w:rsidRDefault="006D77C5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I </w:t>
      </w:r>
      <w:r w:rsidRPr="006D77C5">
        <w:rPr>
          <w:rFonts w:ascii="Times New Roman" w:hAnsi="Times New Roman" w:cs="Times New Roman"/>
          <w:sz w:val="24"/>
          <w:szCs w:val="24"/>
          <w:lang w:val="en-GB"/>
        </w:rPr>
        <w:t xml:space="preserve">confirm my status as a doctoral student in the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WUT </w:t>
      </w:r>
      <w:r w:rsidRPr="006D77C5">
        <w:rPr>
          <w:rFonts w:ascii="Times New Roman" w:hAnsi="Times New Roman" w:cs="Times New Roman"/>
          <w:sz w:val="24"/>
          <w:szCs w:val="24"/>
          <w:lang w:val="en-GB"/>
        </w:rPr>
        <w:t>Doctoral School before/after the mid-term evaluation</w:t>
      </w:r>
      <w:r w:rsidR="000D5CD6" w:rsidRPr="00EB62EC">
        <w:rPr>
          <w:rFonts w:ascii="Times New Roman" w:hAnsi="Times New Roman" w:cs="Times New Roman"/>
          <w:sz w:val="24"/>
          <w:szCs w:val="24"/>
          <w:lang w:val="en-GB"/>
        </w:rPr>
        <w:t xml:space="preserve">**: </w:t>
      </w:r>
    </w:p>
    <w:p w14:paraId="1EEC3878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614714D3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EB62EC">
        <w:rPr>
          <w:rFonts w:ascii="Times New Roman" w:hAnsi="Times New Roman" w:cs="Times New Roman"/>
          <w:sz w:val="24"/>
          <w:szCs w:val="24"/>
          <w:lang w:val="en-GB"/>
        </w:rPr>
        <w:t>…………………………………………………………..</w:t>
      </w:r>
    </w:p>
    <w:p w14:paraId="7EF6DA02" w14:textId="252F8469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GB"/>
        </w:rPr>
      </w:pPr>
      <w:r w:rsidRPr="00EB62EC">
        <w:rPr>
          <w:rFonts w:ascii="Times New Roman" w:hAnsi="Times New Roman" w:cs="Times New Roman"/>
          <w:sz w:val="20"/>
          <w:szCs w:val="20"/>
          <w:lang w:val="en-GB"/>
        </w:rPr>
        <w:t>(</w:t>
      </w:r>
      <w:r w:rsidR="007A16E8">
        <w:rPr>
          <w:rFonts w:ascii="Times New Roman" w:hAnsi="Times New Roman" w:cs="Times New Roman"/>
          <w:sz w:val="20"/>
          <w:szCs w:val="20"/>
          <w:lang w:val="en-GB"/>
        </w:rPr>
        <w:t>S</w:t>
      </w:r>
      <w:r w:rsidR="007A16E8" w:rsidRPr="007A16E8">
        <w:rPr>
          <w:rFonts w:ascii="Times New Roman" w:hAnsi="Times New Roman" w:cs="Times New Roman"/>
          <w:sz w:val="20"/>
          <w:szCs w:val="20"/>
          <w:lang w:val="en-GB"/>
        </w:rPr>
        <w:t xml:space="preserve">ignature of the employee of the </w:t>
      </w:r>
      <w:r w:rsidR="007A16E8">
        <w:rPr>
          <w:rFonts w:ascii="Times New Roman" w:hAnsi="Times New Roman" w:cs="Times New Roman"/>
          <w:sz w:val="20"/>
          <w:szCs w:val="20"/>
          <w:lang w:val="en-GB"/>
        </w:rPr>
        <w:t xml:space="preserve">WUT </w:t>
      </w:r>
      <w:r w:rsidR="007A16E8" w:rsidRPr="007A16E8">
        <w:rPr>
          <w:rFonts w:ascii="Times New Roman" w:hAnsi="Times New Roman" w:cs="Times New Roman"/>
          <w:sz w:val="20"/>
          <w:szCs w:val="20"/>
          <w:lang w:val="en-GB"/>
        </w:rPr>
        <w:t>Doctoral School</w:t>
      </w:r>
      <w:r w:rsidRPr="00EB62EC">
        <w:rPr>
          <w:rFonts w:ascii="Times New Roman" w:hAnsi="Times New Roman" w:cs="Times New Roman"/>
          <w:sz w:val="20"/>
          <w:szCs w:val="20"/>
          <w:lang w:val="en-GB"/>
        </w:rPr>
        <w:t>)</w:t>
      </w:r>
    </w:p>
    <w:p w14:paraId="5F168C7D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7F188AB9" w14:textId="7777777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6B8EC9F3" w14:textId="3382C087" w:rsidR="000D5CD6" w:rsidRPr="00EB62EC" w:rsidRDefault="000D5CD6" w:rsidP="000D5C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GB"/>
        </w:rPr>
      </w:pPr>
      <w:r w:rsidRPr="00EB62EC">
        <w:rPr>
          <w:rFonts w:ascii="Times New Roman" w:hAnsi="Times New Roman" w:cs="Times New Roman"/>
          <w:sz w:val="20"/>
          <w:szCs w:val="20"/>
          <w:lang w:val="en-GB"/>
        </w:rPr>
        <w:t>**</w:t>
      </w:r>
      <w:r w:rsidR="007A16E8">
        <w:rPr>
          <w:rFonts w:ascii="Times New Roman" w:hAnsi="Times New Roman" w:cs="Times New Roman"/>
          <w:sz w:val="20"/>
          <w:szCs w:val="20"/>
          <w:lang w:val="en-GB"/>
        </w:rPr>
        <w:t>Delete as appropriate</w:t>
      </w:r>
      <w:r w:rsidRPr="00EB62EC">
        <w:rPr>
          <w:rFonts w:ascii="Times New Roman" w:hAnsi="Times New Roman" w:cs="Times New Roman"/>
          <w:sz w:val="20"/>
          <w:szCs w:val="20"/>
          <w:lang w:val="en-GB"/>
        </w:rPr>
        <w:t>”.</w:t>
      </w:r>
    </w:p>
    <w:sectPr w:rsidR="000D5CD6" w:rsidRPr="00EB62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97BC7"/>
    <w:multiLevelType w:val="hybridMultilevel"/>
    <w:tmpl w:val="C3DA1A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B769EF"/>
    <w:multiLevelType w:val="hybridMultilevel"/>
    <w:tmpl w:val="A8985000"/>
    <w:lvl w:ilvl="0" w:tplc="07D49C0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5712BD"/>
    <w:multiLevelType w:val="hybridMultilevel"/>
    <w:tmpl w:val="3956F004"/>
    <w:lvl w:ilvl="0" w:tplc="C32C25B0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HAnsi"/>
      </w:r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FDD066D"/>
    <w:multiLevelType w:val="hybridMultilevel"/>
    <w:tmpl w:val="567679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B375BA"/>
    <w:multiLevelType w:val="hybridMultilevel"/>
    <w:tmpl w:val="C65EBE4E"/>
    <w:lvl w:ilvl="0" w:tplc="5B4258B8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A360A43"/>
    <w:multiLevelType w:val="hybridMultilevel"/>
    <w:tmpl w:val="D958C48A"/>
    <w:lvl w:ilvl="0" w:tplc="7A34B662">
      <w:start w:val="1"/>
      <w:numFmt w:val="decimal"/>
      <w:lvlText w:val="%1."/>
      <w:lvlJc w:val="left"/>
      <w:pPr>
        <w:ind w:left="360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EAA04F3"/>
    <w:multiLevelType w:val="hybridMultilevel"/>
    <w:tmpl w:val="028E5B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2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O2MDa3NDMyNzA0sDRW0lEKTi0uzszPAykwqQUAmAnnWiwAAAA="/>
  </w:docVars>
  <w:rsids>
    <w:rsidRoot w:val="00323679"/>
    <w:rsid w:val="00016164"/>
    <w:rsid w:val="00026668"/>
    <w:rsid w:val="00030EFE"/>
    <w:rsid w:val="00034A17"/>
    <w:rsid w:val="00040442"/>
    <w:rsid w:val="00072552"/>
    <w:rsid w:val="00077978"/>
    <w:rsid w:val="00080692"/>
    <w:rsid w:val="0009100A"/>
    <w:rsid w:val="000B688A"/>
    <w:rsid w:val="000D5CD6"/>
    <w:rsid w:val="0010218E"/>
    <w:rsid w:val="00133841"/>
    <w:rsid w:val="00133F9D"/>
    <w:rsid w:val="001528C3"/>
    <w:rsid w:val="00155629"/>
    <w:rsid w:val="00177889"/>
    <w:rsid w:val="001E3284"/>
    <w:rsid w:val="00220AD8"/>
    <w:rsid w:val="0023275A"/>
    <w:rsid w:val="002512B2"/>
    <w:rsid w:val="0029535E"/>
    <w:rsid w:val="0031667F"/>
    <w:rsid w:val="00323679"/>
    <w:rsid w:val="00346DEE"/>
    <w:rsid w:val="003628EE"/>
    <w:rsid w:val="003A683E"/>
    <w:rsid w:val="003F1957"/>
    <w:rsid w:val="00431469"/>
    <w:rsid w:val="00431A4F"/>
    <w:rsid w:val="004666D6"/>
    <w:rsid w:val="00472672"/>
    <w:rsid w:val="004812CA"/>
    <w:rsid w:val="004D1FEA"/>
    <w:rsid w:val="004E6BE8"/>
    <w:rsid w:val="004F6E35"/>
    <w:rsid w:val="00515EB3"/>
    <w:rsid w:val="0054246E"/>
    <w:rsid w:val="005637F6"/>
    <w:rsid w:val="005808BD"/>
    <w:rsid w:val="005A6452"/>
    <w:rsid w:val="005B5725"/>
    <w:rsid w:val="005D5D10"/>
    <w:rsid w:val="0060228D"/>
    <w:rsid w:val="006125AD"/>
    <w:rsid w:val="00625BE8"/>
    <w:rsid w:val="006A0903"/>
    <w:rsid w:val="006C1D8F"/>
    <w:rsid w:val="006D20FE"/>
    <w:rsid w:val="006D77C5"/>
    <w:rsid w:val="006E7804"/>
    <w:rsid w:val="006F0790"/>
    <w:rsid w:val="00744594"/>
    <w:rsid w:val="0076488A"/>
    <w:rsid w:val="00793555"/>
    <w:rsid w:val="007A16E8"/>
    <w:rsid w:val="008C74DB"/>
    <w:rsid w:val="008F05E9"/>
    <w:rsid w:val="00901B19"/>
    <w:rsid w:val="009129DF"/>
    <w:rsid w:val="00954C45"/>
    <w:rsid w:val="00986B22"/>
    <w:rsid w:val="00992379"/>
    <w:rsid w:val="0099537D"/>
    <w:rsid w:val="009B023E"/>
    <w:rsid w:val="009B0440"/>
    <w:rsid w:val="009B27CB"/>
    <w:rsid w:val="009D2562"/>
    <w:rsid w:val="009F0D79"/>
    <w:rsid w:val="009F2B77"/>
    <w:rsid w:val="009F654B"/>
    <w:rsid w:val="00A117CE"/>
    <w:rsid w:val="00A47F83"/>
    <w:rsid w:val="00A5672F"/>
    <w:rsid w:val="00A7280C"/>
    <w:rsid w:val="00A91FFC"/>
    <w:rsid w:val="00AA34BB"/>
    <w:rsid w:val="00AD3A71"/>
    <w:rsid w:val="00B02B0C"/>
    <w:rsid w:val="00B12853"/>
    <w:rsid w:val="00B306A5"/>
    <w:rsid w:val="00B7164A"/>
    <w:rsid w:val="00C3117A"/>
    <w:rsid w:val="00C40CFE"/>
    <w:rsid w:val="00C91E65"/>
    <w:rsid w:val="00CB0F40"/>
    <w:rsid w:val="00CB3508"/>
    <w:rsid w:val="00CD4775"/>
    <w:rsid w:val="00D90CD3"/>
    <w:rsid w:val="00DB263E"/>
    <w:rsid w:val="00DB7D0A"/>
    <w:rsid w:val="00DF28B0"/>
    <w:rsid w:val="00E315C2"/>
    <w:rsid w:val="00E97499"/>
    <w:rsid w:val="00EB62EC"/>
    <w:rsid w:val="00ED0351"/>
    <w:rsid w:val="00EE0E5A"/>
    <w:rsid w:val="00EE7C1E"/>
    <w:rsid w:val="00F467B0"/>
    <w:rsid w:val="00F52DF3"/>
    <w:rsid w:val="00F575D2"/>
    <w:rsid w:val="00F81358"/>
    <w:rsid w:val="00FA3576"/>
    <w:rsid w:val="00FC2742"/>
    <w:rsid w:val="00FC4254"/>
    <w:rsid w:val="00FD7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93951"/>
  <w15:docId w15:val="{C40BC1A4-3B05-40D0-9AB5-106FED009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431A4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unhideWhenUsed/>
    <w:rsid w:val="00431A4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31A4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31A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34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34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223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Smentek Małgorzata</dc:creator>
  <cp:lastModifiedBy>Grzesiek Daria</cp:lastModifiedBy>
  <cp:revision>2</cp:revision>
  <cp:lastPrinted>2020-07-31T13:07:00Z</cp:lastPrinted>
  <dcterms:created xsi:type="dcterms:W3CDTF">2024-11-19T09:57:00Z</dcterms:created>
  <dcterms:modified xsi:type="dcterms:W3CDTF">2024-11-19T09:57:00Z</dcterms:modified>
</cp:coreProperties>
</file>